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CBEA" w14:textId="4A84475E" w:rsidR="00591B80" w:rsidRDefault="00591B80" w:rsidP="15B759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venir Heavy" w:eastAsia="Avenir Heavy" w:hAnsi="Avenir Heavy" w:cs="Avenir Heavy"/>
          <w:color w:val="000000" w:themeColor="text1"/>
        </w:rPr>
      </w:pPr>
    </w:p>
    <w:p w14:paraId="1E64B3A5" w14:textId="4A88A572" w:rsidR="00591B80" w:rsidRDefault="4EDB6958" w:rsidP="15B759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</w:pPr>
      <w:r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Hakemus </w:t>
      </w:r>
      <w:r w:rsidR="434BBB5D"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>t</w:t>
      </w:r>
      <w:r w:rsidR="00183B13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>aideterapeuttikoulutukseen</w:t>
      </w:r>
      <w:r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 2025–202</w:t>
      </w:r>
      <w:r w:rsidR="00183B13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>7</w:t>
      </w:r>
      <w:r w:rsidR="0D552BC0"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 </w:t>
      </w:r>
    </w:p>
    <w:p w14:paraId="5291BB2A" w14:textId="18AD35B6" w:rsidR="00591B80" w:rsidRDefault="00591B80" w:rsidP="15B759D9">
      <w:pPr>
        <w:spacing w:before="160" w:after="0" w:line="240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33B984AF" w14:textId="57206530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Nimi</w:t>
      </w:r>
      <w:r w:rsidR="601C8E44"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</w:t>
      </w:r>
      <w:r>
        <w:tab/>
      </w:r>
      <w:r w:rsidR="601C8E44"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</w:t>
      </w:r>
      <w:r w:rsidR="2678F6BC" w:rsidRPr="00183B13">
        <w:rPr>
          <w:rFonts w:ascii="Avenir Book" w:eastAsia="Avenir Book" w:hAnsi="Avenir Book" w:cs="Avenir Book"/>
          <w:color w:val="00000A"/>
          <w:sz w:val="22"/>
          <w:szCs w:val="22"/>
        </w:rPr>
        <w:t>___</w:t>
      </w:r>
    </w:p>
    <w:p w14:paraId="0B83835B" w14:textId="701FFBFA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F9ED9C8" w14:textId="7A7C5316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Syntymäaika</w:t>
      </w:r>
      <w:r>
        <w:tab/>
      </w:r>
      <w:r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_____________________________________________________________________</w:t>
      </w:r>
    </w:p>
    <w:p w14:paraId="3FD551DC" w14:textId="72DBC92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2CAA460" w14:textId="0BBCB75D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Katuosoite</w:t>
      </w:r>
      <w:r>
        <w:tab/>
      </w:r>
      <w:r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_____________________________________________________________________</w:t>
      </w:r>
    </w:p>
    <w:p w14:paraId="25FFD01F" w14:textId="61447BD2" w:rsidR="00591B80" w:rsidRPr="00183B13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C6824C5" w14:textId="27D8307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Posti</w:t>
      </w:r>
      <w:r w:rsidR="4CE1390C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osoite</w:t>
      </w:r>
      <w:r w:rsidR="63042FA4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</w:t>
      </w:r>
      <w:r>
        <w:tab/>
      </w:r>
      <w:r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</w:t>
      </w:r>
      <w:r w:rsidR="3048A178" w:rsidRPr="00183B13">
        <w:rPr>
          <w:rFonts w:ascii="Avenir Book" w:eastAsia="Avenir Book" w:hAnsi="Avenir Book" w:cs="Avenir Book"/>
          <w:color w:val="00000A"/>
          <w:sz w:val="22"/>
          <w:szCs w:val="22"/>
        </w:rPr>
        <w:t>___</w:t>
      </w:r>
    </w:p>
    <w:p w14:paraId="36A65ECD" w14:textId="27830647" w:rsidR="00591B80" w:rsidRPr="00183B13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DE72F23" w14:textId="2E658A31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Puhelin</w:t>
      </w:r>
      <w:r>
        <w:tab/>
      </w:r>
      <w:r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_____________________________________________________________________</w:t>
      </w:r>
    </w:p>
    <w:p w14:paraId="21287D78" w14:textId="038C77D6" w:rsidR="00591B80" w:rsidRPr="00183B13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1F9476B" w14:textId="72633685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Sä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de-DE"/>
        </w:rPr>
        <w:t>hk</w:t>
      </w:r>
      <w:proofErr w:type="spellEnd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posti</w:t>
      </w:r>
      <w:r>
        <w:tab/>
      </w:r>
      <w:r w:rsidRPr="00183B13">
        <w:rPr>
          <w:rFonts w:ascii="Avenir Book" w:eastAsia="Avenir Book" w:hAnsi="Avenir Book" w:cs="Avenir Book"/>
          <w:color w:val="00000A"/>
          <w:sz w:val="22"/>
          <w:szCs w:val="22"/>
        </w:rPr>
        <w:t>_____________________________________________________________________</w:t>
      </w:r>
    </w:p>
    <w:p w14:paraId="6A605B85" w14:textId="0C0490D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96C4DD6" w14:textId="06519A2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6DC9012" w14:textId="5A6401FF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Nykyinen </w:t>
      </w: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ty</w:t>
      </w:r>
      <w:proofErr w:type="spellEnd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paikka ja -tehtävä</w:t>
      </w:r>
      <w:r w:rsidR="41BEE7D6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13F0A933" w14:textId="33CE6F1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4B5B1DF" w14:textId="52D93EF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BAE72D4" w14:textId="33626B8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49C18BF" w14:textId="618B744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C1659C3" w14:textId="2225EA0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8235D17" w14:textId="570C7EB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00BA076" w14:textId="03DCFE14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Opinnot/tutkinnot (oppilaitos, tutkinnon nimi, opintojen laajuus, tutkintovuosi)</w:t>
      </w:r>
      <w:r w:rsidR="133DC1DF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70C575F2" w14:textId="78E4258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25CFA00" w14:textId="6188043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D24D5DB" w14:textId="3C9FF2F2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4BE4E22" w14:textId="0DBE5BE3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09704C0" w14:textId="0DC155A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259D3F9" w14:textId="4E4BA7F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EB2965A" w14:textId="62F78D7B" w:rsidR="00591B80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Missä olet suorittanut ekspressiivisen taideterapian opintovuodet 1–2 ja opintopistemäärä</w:t>
      </w:r>
      <w:r w:rsidR="001D4756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7F43000C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</w:p>
    <w:p w14:paraId="05CCD1D3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</w:p>
    <w:p w14:paraId="3EEDE3C2" w14:textId="77777777" w:rsidR="00183B13" w:rsidRP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</w:p>
    <w:p w14:paraId="6954263B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9083274" w14:textId="6ED7B05B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Taideopinnot, my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s </w:t>
      </w:r>
      <w:proofErr w:type="spellStart"/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Inartes</w:t>
      </w:r>
      <w:proofErr w:type="spellEnd"/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Instituutin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taideateljee</w:t>
      </w:r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t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(opintopaikka, </w:t>
      </w:r>
      <w:r w:rsidR="409C0F9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aihe, 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laajuus/kesto, ajankohta)</w:t>
      </w:r>
      <w:r w:rsidR="1A5BC2C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E561D0D" w14:textId="4830832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3F3393C" w14:textId="1C6C1C5B" w:rsidR="00591B80" w:rsidRPr="00183B13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F497135" w14:textId="53B8FCC0" w:rsidR="00591B80" w:rsidRPr="00183B13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D6AEC66" w14:textId="7ECC969A" w:rsidR="00591B80" w:rsidRPr="00183B13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5DEA2C7" w14:textId="65BAA9B2" w:rsidR="00591B80" w:rsidRDefault="4EDB6958" w:rsidP="15B759D9">
      <w:pPr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lastRenderedPageBreak/>
        <w:t>Taideharrastukset (taiteenlaji, kesto, ajankohta)</w:t>
      </w:r>
      <w:r w:rsidR="7CB808B3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2EF0FD7C" w14:textId="08E98D4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53CB128" w14:textId="61D686E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46C19FB" w14:textId="1BE2EC37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5451A19" w14:textId="63C7467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EF09073" w14:textId="3D06E6A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0777B87" w14:textId="31F5A8DD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Oma </w:t>
      </w:r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käyty koulutusterapia (ekspressiivinen taideterapia)</w:t>
      </w:r>
      <w:r w:rsidR="594B32B8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  <w:r w:rsidRPr="15B759D9">
        <w:rPr>
          <w:rFonts w:ascii="Avenir Book" w:eastAsia="Avenir Book" w:hAnsi="Avenir Book" w:cs="Avenir Book"/>
          <w:color w:val="00000A"/>
          <w:sz w:val="22"/>
          <w:szCs w:val="22"/>
        </w:rPr>
        <w:t xml:space="preserve"> </w:t>
      </w:r>
    </w:p>
    <w:p w14:paraId="01118065" w14:textId="20AD6B4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E77AAFA" w14:textId="1144F7A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51AF173" w14:textId="3E4FA51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64CB1C5" w14:textId="28BABD57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447B234" w14:textId="67958A8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4BCC0A8" w14:textId="4121FDF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Kielitaito (osa kirjallisuudesta on englanninkielistä)</w:t>
      </w:r>
      <w:r w:rsidR="0AABC85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6D5AB35" w14:textId="378AAF2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1F9DC43" w14:textId="1909AB48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F6E6654" w14:textId="1FBA193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F5AA175" w14:textId="49225963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DE268FF" w14:textId="6614CD10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Miksi haen koulutukseen</w:t>
      </w:r>
      <w:r w:rsidR="1B3184F1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2FE1F19" w14:textId="558A494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FB59853" w14:textId="0142B84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77ADB85" w14:textId="5169583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C8FABDA" w14:textId="67D997F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B956AF9" w14:textId="1BB02445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4F764BD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1268CC7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54B6F83" w14:textId="2DFCECAA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</w:p>
    <w:p w14:paraId="59B8B9E5" w14:textId="1B5C810E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Mahdollisuudet järjestää </w:t>
      </w:r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harjoittelua 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koulutuksen aikana (alustava</w:t>
      </w:r>
      <w:r w:rsidR="55B9D9BE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sti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)</w:t>
      </w:r>
      <w:r w:rsidR="65234B4E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131EA4D8" w14:textId="7E99318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447F582" w14:textId="0043A9DD" w:rsidR="00591B80" w:rsidRPr="00183B13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4C797A9" w14:textId="318711B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9AD4851" w14:textId="4367961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Mi</w:t>
      </w:r>
      <w:r w:rsidR="3669EA9B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llaiset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ajat sinulle sopivat parhaiten </w:t>
      </w:r>
      <w:proofErr w:type="spellStart"/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Z</w:t>
      </w:r>
      <w:r w:rsidR="78DA1407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oom</w:t>
      </w:r>
      <w:proofErr w:type="spellEnd"/>
      <w:r w:rsidR="78DA1407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-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haastatteluun</w:t>
      </w:r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(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viikonpäivät ja kellonajat</w:t>
      </w:r>
      <w:r w:rsidR="00183B13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)</w:t>
      </w:r>
      <w:r w:rsidR="00840535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764AC1A1" w14:textId="26CA486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AD91CB1" w14:textId="1484F11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4A9748C" w14:textId="77777777" w:rsidR="00183B13" w:rsidRDefault="00183B13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9F1F5A4" w14:textId="67F14273" w:rsidR="00591B80" w:rsidRPr="00183B13" w:rsidRDefault="00591B80" w:rsidP="00294C71">
      <w:pPr>
        <w:widowControl w:val="0"/>
        <w:pBdr>
          <w:bottom w:val="single" w:sz="4" w:space="1" w:color="auto"/>
        </w:pBdr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C28B4CC" w14:textId="2AD8B9B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3F9D2D7" w14:textId="77777777" w:rsidR="00294C71" w:rsidRDefault="00294C71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3A3BB1B" w14:textId="77777777" w:rsidR="00294C71" w:rsidRDefault="00294C71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A73CB80" w14:textId="77777777" w:rsidR="00294C71" w:rsidRDefault="00294C71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8D0DEA9" w14:textId="77777777" w:rsidR="00294C71" w:rsidRDefault="00294C71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3200B99" w14:textId="47EB9FEF" w:rsidR="00183B13" w:rsidRDefault="3FBE37F2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Hakemuksen p</w:t>
      </w:r>
      <w:r w:rsidR="4EDB6958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äiväys ja allekirjoitus</w:t>
      </w:r>
      <w:r>
        <w:tab/>
      </w:r>
    </w:p>
    <w:p w14:paraId="7572A1E2" w14:textId="57A2642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0677BAE" w14:textId="5FB21FD4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LÄHETÄ HAKEMUS </w:t>
      </w:r>
      <w:r w:rsidR="7303E690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VIIMEISTÄÄN </w:t>
      </w:r>
      <w:r w:rsidR="008C2F3B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31.5</w:t>
      </w:r>
      <w:r w:rsidR="7303E690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.2025</w:t>
      </w:r>
    </w:p>
    <w:p w14:paraId="0E11A86D" w14:textId="7D6BABDD" w:rsidR="00591B80" w:rsidRDefault="4EDB6958" w:rsidP="15B759D9">
      <w:pPr>
        <w:widowControl w:val="0"/>
        <w:spacing w:after="0" w:line="240" w:lineRule="auto"/>
        <w:rPr>
          <w:rFonts w:ascii="Avenir Heavy" w:eastAsia="Avenir Heavy" w:hAnsi="Avenir Heavy" w:cs="Avenir Heavy"/>
          <w:color w:val="000000" w:themeColor="text1"/>
          <w:sz w:val="22"/>
          <w:szCs w:val="22"/>
        </w:rPr>
      </w:pPr>
      <w:r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SÄHKÖPOSTILLA OSOITTEESEEN</w:t>
      </w:r>
      <w:r w:rsidR="351F14D8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 </w:t>
      </w:r>
      <w:r w:rsidRPr="15B759D9">
        <w:rPr>
          <w:rFonts w:ascii="Avenir Heavy" w:eastAsia="Avenir Heavy" w:hAnsi="Avenir Heavy" w:cs="Avenir Heavy"/>
          <w:color w:val="000000" w:themeColor="text1"/>
          <w:sz w:val="22"/>
          <w:szCs w:val="22"/>
          <w:lang w:val="pt-PT"/>
        </w:rPr>
        <w:t>inartes@inartes.f</w:t>
      </w:r>
      <w:r w:rsidR="309400F2" w:rsidRPr="15B759D9">
        <w:rPr>
          <w:rFonts w:ascii="Avenir Heavy" w:eastAsia="Avenir Heavy" w:hAnsi="Avenir Heavy" w:cs="Avenir Heavy"/>
          <w:color w:val="000000" w:themeColor="text1"/>
          <w:sz w:val="22"/>
          <w:szCs w:val="22"/>
          <w:lang w:val="pt-PT"/>
        </w:rPr>
        <w:t>i</w:t>
      </w:r>
    </w:p>
    <w:sectPr w:rsidR="00591B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0125" w14:textId="77777777" w:rsidR="008D6973" w:rsidRDefault="008D6973">
      <w:pPr>
        <w:spacing w:after="0" w:line="240" w:lineRule="auto"/>
      </w:pPr>
      <w:r>
        <w:separator/>
      </w:r>
    </w:p>
  </w:endnote>
  <w:endnote w:type="continuationSeparator" w:id="0">
    <w:p w14:paraId="5E87FC05" w14:textId="77777777" w:rsidR="008D6973" w:rsidRDefault="008D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B759D9" w14:paraId="7EE06297" w14:textId="77777777" w:rsidTr="15B759D9">
      <w:trPr>
        <w:trHeight w:val="300"/>
      </w:trPr>
      <w:tc>
        <w:tcPr>
          <w:tcW w:w="3005" w:type="dxa"/>
        </w:tcPr>
        <w:p w14:paraId="1868537C" w14:textId="3589A1A6" w:rsidR="15B759D9" w:rsidRDefault="15B759D9" w:rsidP="15B759D9">
          <w:pPr>
            <w:pStyle w:val="Yltunniste"/>
            <w:ind w:left="-115"/>
          </w:pPr>
        </w:p>
      </w:tc>
      <w:tc>
        <w:tcPr>
          <w:tcW w:w="3005" w:type="dxa"/>
        </w:tcPr>
        <w:p w14:paraId="70CF4CB1" w14:textId="661C0516" w:rsidR="15B759D9" w:rsidRDefault="15B759D9" w:rsidP="15B759D9">
          <w:pPr>
            <w:pStyle w:val="Yltunniste"/>
            <w:jc w:val="center"/>
          </w:pPr>
        </w:p>
      </w:tc>
      <w:tc>
        <w:tcPr>
          <w:tcW w:w="3005" w:type="dxa"/>
        </w:tcPr>
        <w:p w14:paraId="0449D658" w14:textId="180274AC" w:rsidR="15B759D9" w:rsidRDefault="15B759D9" w:rsidP="15B759D9">
          <w:pPr>
            <w:pStyle w:val="Yltunniste"/>
            <w:ind w:right="-115"/>
            <w:jc w:val="right"/>
          </w:pPr>
        </w:p>
      </w:tc>
    </w:tr>
  </w:tbl>
  <w:p w14:paraId="646326F4" w14:textId="149424EE" w:rsidR="15B759D9" w:rsidRDefault="15B759D9" w:rsidP="15B759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520B" w14:textId="77777777" w:rsidR="008D6973" w:rsidRDefault="008D6973">
      <w:pPr>
        <w:spacing w:after="0" w:line="240" w:lineRule="auto"/>
      </w:pPr>
      <w:r>
        <w:separator/>
      </w:r>
    </w:p>
  </w:footnote>
  <w:footnote w:type="continuationSeparator" w:id="0">
    <w:p w14:paraId="290738A8" w14:textId="77777777" w:rsidR="008D6973" w:rsidRDefault="008D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B759D9" w14:paraId="63A49C6B" w14:textId="77777777" w:rsidTr="15B759D9">
      <w:trPr>
        <w:trHeight w:val="300"/>
      </w:trPr>
      <w:tc>
        <w:tcPr>
          <w:tcW w:w="3005" w:type="dxa"/>
        </w:tcPr>
        <w:p w14:paraId="34BFED85" w14:textId="0D2779C0" w:rsidR="15B759D9" w:rsidRDefault="15B759D9" w:rsidP="15B759D9">
          <w:pPr>
            <w:pStyle w:val="Yltunniste"/>
            <w:ind w:left="-115"/>
            <w:rPr>
              <w:rFonts w:ascii="Avenir Book" w:eastAsia="Avenir Book" w:hAnsi="Avenir Book" w:cs="Avenir Book"/>
              <w:sz w:val="20"/>
              <w:szCs w:val="20"/>
            </w:rPr>
          </w:pPr>
          <w:proofErr w:type="spellStart"/>
          <w:r w:rsidRPr="15B759D9">
            <w:rPr>
              <w:rFonts w:ascii="Avenir Book" w:eastAsia="Avenir Book" w:hAnsi="Avenir Book" w:cs="Avenir Book"/>
              <w:sz w:val="20"/>
              <w:szCs w:val="20"/>
            </w:rPr>
            <w:t>Inartes</w:t>
          </w:r>
          <w:proofErr w:type="spellEnd"/>
          <w:r w:rsidRPr="15B759D9">
            <w:rPr>
              <w:rFonts w:ascii="Avenir Book" w:eastAsia="Avenir Book" w:hAnsi="Avenir Book" w:cs="Avenir Book"/>
              <w:sz w:val="20"/>
              <w:szCs w:val="20"/>
            </w:rPr>
            <w:t xml:space="preserve"> Instituutti</w:t>
          </w:r>
        </w:p>
        <w:p w14:paraId="0CCC62DF" w14:textId="7EFF8470" w:rsidR="15B759D9" w:rsidRDefault="00183B13" w:rsidP="15B759D9">
          <w:pPr>
            <w:pStyle w:val="Yltunniste"/>
            <w:ind w:left="-115"/>
            <w:rPr>
              <w:rFonts w:ascii="Avenir Book" w:eastAsia="Avenir Book" w:hAnsi="Avenir Book" w:cs="Avenir Book"/>
              <w:sz w:val="20"/>
              <w:szCs w:val="20"/>
            </w:rPr>
          </w:pPr>
          <w:r>
            <w:rPr>
              <w:rFonts w:ascii="Avenir Book" w:eastAsia="Avenir Book" w:hAnsi="Avenir Book" w:cs="Avenir Book"/>
              <w:sz w:val="20"/>
              <w:szCs w:val="20"/>
            </w:rPr>
            <w:t>Taideterapeuttikoulutus</w:t>
          </w:r>
        </w:p>
      </w:tc>
      <w:tc>
        <w:tcPr>
          <w:tcW w:w="3005" w:type="dxa"/>
        </w:tcPr>
        <w:p w14:paraId="0BBC229D" w14:textId="0265E3DE" w:rsidR="15B759D9" w:rsidRDefault="15B759D9" w:rsidP="15B759D9">
          <w:pPr>
            <w:pStyle w:val="Yltunniste"/>
            <w:jc w:val="center"/>
            <w:rPr>
              <w:rFonts w:ascii="Avenir Book" w:eastAsia="Avenir Book" w:hAnsi="Avenir Book" w:cs="Avenir Book"/>
              <w:sz w:val="20"/>
              <w:szCs w:val="20"/>
            </w:rPr>
          </w:pPr>
          <w:r w:rsidRPr="15B759D9">
            <w:rPr>
              <w:rFonts w:ascii="Avenir Book" w:eastAsia="Avenir Book" w:hAnsi="Avenir Book" w:cs="Avenir Book"/>
              <w:sz w:val="20"/>
              <w:szCs w:val="20"/>
            </w:rPr>
            <w:t>HAKULOMAKE</w:t>
          </w:r>
        </w:p>
      </w:tc>
      <w:tc>
        <w:tcPr>
          <w:tcW w:w="3005" w:type="dxa"/>
        </w:tcPr>
        <w:p w14:paraId="77C483AF" w14:textId="3F7C39E3" w:rsidR="15B759D9" w:rsidRDefault="15B759D9" w:rsidP="15B759D9">
          <w:pPr>
            <w:pStyle w:val="Yltunniste"/>
            <w:ind w:right="-115"/>
            <w:jc w:val="right"/>
            <w:rPr>
              <w:rFonts w:ascii="Avenir Book" w:eastAsia="Avenir Book" w:hAnsi="Avenir Book" w:cs="Avenir Book"/>
              <w:sz w:val="20"/>
              <w:szCs w:val="20"/>
            </w:rPr>
          </w:pP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begin"/>
          </w:r>
          <w:r>
            <w:instrText>PAGE</w:instrText>
          </w:r>
          <w:r w:rsidRPr="15B759D9">
            <w:fldChar w:fldCharType="separate"/>
          </w:r>
          <w:r w:rsidR="003917D1">
            <w:rPr>
              <w:noProof/>
            </w:rPr>
            <w:t>1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end"/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t>/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begin"/>
          </w:r>
          <w:r>
            <w:instrText>NUMPAGES</w:instrText>
          </w:r>
          <w:r w:rsidRPr="15B759D9">
            <w:fldChar w:fldCharType="separate"/>
          </w:r>
          <w:r w:rsidR="003917D1">
            <w:rPr>
              <w:noProof/>
            </w:rPr>
            <w:t>2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end"/>
          </w:r>
        </w:p>
      </w:tc>
    </w:tr>
  </w:tbl>
  <w:p w14:paraId="1AAD61F6" w14:textId="6E4559D7" w:rsidR="15B759D9" w:rsidRDefault="15B759D9" w:rsidP="15B759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FB7A2"/>
    <w:rsid w:val="001254E5"/>
    <w:rsid w:val="0014433A"/>
    <w:rsid w:val="00183B13"/>
    <w:rsid w:val="001D4756"/>
    <w:rsid w:val="00223CB0"/>
    <w:rsid w:val="00294C71"/>
    <w:rsid w:val="003917D1"/>
    <w:rsid w:val="00591B80"/>
    <w:rsid w:val="00655BEF"/>
    <w:rsid w:val="00840535"/>
    <w:rsid w:val="008C2F3B"/>
    <w:rsid w:val="008D6973"/>
    <w:rsid w:val="00D626D6"/>
    <w:rsid w:val="015464FE"/>
    <w:rsid w:val="024501EA"/>
    <w:rsid w:val="08CD1EE5"/>
    <w:rsid w:val="0AABC850"/>
    <w:rsid w:val="0D552BC0"/>
    <w:rsid w:val="133DC1DF"/>
    <w:rsid w:val="15B759D9"/>
    <w:rsid w:val="165DF625"/>
    <w:rsid w:val="1663B990"/>
    <w:rsid w:val="1A5BC2C0"/>
    <w:rsid w:val="1B3184F1"/>
    <w:rsid w:val="1BC0F669"/>
    <w:rsid w:val="20AD082D"/>
    <w:rsid w:val="230FB7A2"/>
    <w:rsid w:val="234E5265"/>
    <w:rsid w:val="2555D88C"/>
    <w:rsid w:val="2678F6BC"/>
    <w:rsid w:val="2764AC35"/>
    <w:rsid w:val="276F878B"/>
    <w:rsid w:val="3048A178"/>
    <w:rsid w:val="309400F2"/>
    <w:rsid w:val="31B882D9"/>
    <w:rsid w:val="33313AB2"/>
    <w:rsid w:val="351F14D8"/>
    <w:rsid w:val="3669EA9B"/>
    <w:rsid w:val="38FCFF25"/>
    <w:rsid w:val="3A6B03F4"/>
    <w:rsid w:val="3FBE37F2"/>
    <w:rsid w:val="409C0F90"/>
    <w:rsid w:val="41BEE7D6"/>
    <w:rsid w:val="434BBB5D"/>
    <w:rsid w:val="43DC578D"/>
    <w:rsid w:val="43E57455"/>
    <w:rsid w:val="44F42733"/>
    <w:rsid w:val="4C0C6177"/>
    <w:rsid w:val="4CE1390C"/>
    <w:rsid w:val="4EDB6958"/>
    <w:rsid w:val="54105A4B"/>
    <w:rsid w:val="55B9D9BE"/>
    <w:rsid w:val="56B37127"/>
    <w:rsid w:val="594B32B8"/>
    <w:rsid w:val="5A172EE6"/>
    <w:rsid w:val="5DD899B3"/>
    <w:rsid w:val="5F81B9AE"/>
    <w:rsid w:val="5F9B5F02"/>
    <w:rsid w:val="601C8E44"/>
    <w:rsid w:val="63042FA4"/>
    <w:rsid w:val="647D2658"/>
    <w:rsid w:val="65234B4E"/>
    <w:rsid w:val="671998FA"/>
    <w:rsid w:val="689AEFE2"/>
    <w:rsid w:val="68A60E02"/>
    <w:rsid w:val="696E90DC"/>
    <w:rsid w:val="7303E690"/>
    <w:rsid w:val="77DBC1F1"/>
    <w:rsid w:val="78DA1407"/>
    <w:rsid w:val="7994BCDB"/>
    <w:rsid w:val="7A4B976F"/>
    <w:rsid w:val="7B435CA2"/>
    <w:rsid w:val="7CB808B3"/>
    <w:rsid w:val="7F20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B7A2"/>
  <w15:chartTrackingRefBased/>
  <w15:docId w15:val="{7DE82DF5-6F15-4B0A-B31D-34B0595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jaana.ovaska@traintree.fi</dc:creator>
  <cp:keywords/>
  <dc:description/>
  <cp:lastModifiedBy>Minna Hujanen</cp:lastModifiedBy>
  <cp:revision>7</cp:revision>
  <dcterms:created xsi:type="dcterms:W3CDTF">2025-01-04T15:53:00Z</dcterms:created>
  <dcterms:modified xsi:type="dcterms:W3CDTF">2025-04-29T17:09:00Z</dcterms:modified>
</cp:coreProperties>
</file>